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64" w:rsidRDefault="00351464" w:rsidP="003514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</w:p>
    <w:p w:rsidR="00351464" w:rsidRPr="001D582B" w:rsidRDefault="00351464" w:rsidP="003514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82B" w:rsidRPr="001D582B" w:rsidRDefault="001D582B" w:rsidP="001D582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из нас есть любимые места в городе. Нанесите на карту не менее 1-2 таких мест.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готовы представить нанесенные метки классу.</w:t>
      </w:r>
    </w:p>
    <w:p w:rsidR="001D582B" w:rsidRDefault="001D582B" w:rsidP="001D582B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582B" w:rsidRPr="001D582B" w:rsidRDefault="001D582B" w:rsidP="001D582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архитектурных памятников,</w:t>
      </w:r>
    </w:p>
    <w:p w:rsidR="001D582B" w:rsidRPr="001D582B" w:rsidRDefault="001D582B" w:rsidP="001D582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следует знать в Барнауле: </w:t>
      </w:r>
      <w:hyperlink r:id="rId5" w:history="1">
        <w:r w:rsidRPr="001D582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http://project27223.tilda.ws/</w:t>
        </w:r>
      </w:hyperlink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582B" w:rsidRDefault="001D582B" w:rsidP="001D582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EAB" w:rsidRPr="001D582B" w:rsidRDefault="00500495" w:rsidP="001D582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по нанесению точки на карту</w:t>
      </w:r>
    </w:p>
    <w:p w:rsidR="00500495" w:rsidRPr="001D582B" w:rsidRDefault="004F1923" w:rsidP="001D58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82B">
        <w:rPr>
          <w:rFonts w:ascii="Times New Roman" w:hAnsi="Times New Roman" w:cs="Times New Roman"/>
          <w:color w:val="000000" w:themeColor="text1"/>
          <w:sz w:val="28"/>
          <w:szCs w:val="28"/>
        </w:rPr>
        <w:t>Карта доступна по ссылке:</w:t>
      </w:r>
    </w:p>
    <w:p w:rsidR="004F1923" w:rsidRPr="003F165F" w:rsidRDefault="003F165F" w:rsidP="001D582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https://drive.google.com/open?id</w:t>
      </w:r>
      <w:proofErr w:type="gramStart"/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=....</w:t>
      </w:r>
      <w:proofErr w:type="gramEnd"/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&amp;usp=sharing</w:t>
      </w:r>
      <w:r w:rsidRPr="003F165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вставить свою ссылку</w:t>
      </w:r>
    </w:p>
    <w:p w:rsid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4F1923" w:rsidRP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4F1923" w:rsidRPr="001D582B">
        <w:rPr>
          <w:b/>
          <w:color w:val="000000" w:themeColor="text1"/>
          <w:sz w:val="28"/>
          <w:szCs w:val="28"/>
        </w:rPr>
        <w:t>Чтобы добавить метку на карту</w:t>
      </w:r>
      <w:r>
        <w:rPr>
          <w:color w:val="000000" w:themeColor="text1"/>
          <w:sz w:val="28"/>
          <w:szCs w:val="28"/>
        </w:rPr>
        <w:t xml:space="preserve"> н</w:t>
      </w:r>
      <w:r w:rsidR="004F1923" w:rsidRPr="001D582B">
        <w:rPr>
          <w:color w:val="000000" w:themeColor="text1"/>
          <w:sz w:val="28"/>
          <w:szCs w:val="28"/>
        </w:rPr>
        <w:t>а панели инструментов нажмите значок "Добавить маркер", при этом, курсор примет вид маркера со значком "+". </w:t>
      </w:r>
    </w:p>
    <w:p w:rsidR="004F1923" w:rsidRPr="001D582B" w:rsidRDefault="004F1923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5F6DE78F" wp14:editId="165942FA">
            <wp:extent cx="4401820" cy="1041621"/>
            <wp:effectExtent l="0" t="0" r="0" b="6350"/>
            <wp:docPr id="13" name="Рисунок 13" descr="https://centersot.ru/images/uhjk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ersot.ru/images/uhjk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92"/>
                    <a:stretch/>
                  </pic:blipFill>
                  <pic:spPr bwMode="auto">
                    <a:xfrm>
                      <a:off x="0" y="0"/>
                      <a:ext cx="4401820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923" w:rsidRPr="001D582B" w:rsidRDefault="004F1923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В том месте, где нужно разместить метку, необходимо произвести щелчок левой клавишей мыши, при этом появится окно редактирования маркера.</w:t>
      </w:r>
    </w:p>
    <w:p w:rsidR="004F1923" w:rsidRPr="001D582B" w:rsidRDefault="004F1923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796B251E" wp14:editId="1E7BE7DC">
            <wp:extent cx="3507999" cy="842396"/>
            <wp:effectExtent l="0" t="0" r="0" b="0"/>
            <wp:docPr id="12" name="Рисунок 12" descr="https://centersot.ru/images/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ersot.ru/images/2222222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4" b="38049"/>
                    <a:stretch/>
                  </pic:blipFill>
                  <pic:spPr bwMode="auto">
                    <a:xfrm>
                      <a:off x="0" y="0"/>
                      <a:ext cx="3509010" cy="8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923" w:rsidRPr="001D582B" w:rsidRDefault="004F1923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В окне редактирования нужно ввести название и описание объекта.</w:t>
      </w:r>
    </w:p>
    <w:p w:rsid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1D582B" w:rsidRP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Pr="001D582B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Как изменить сведения о месте/содержание метки.</w:t>
      </w:r>
    </w:p>
    <w:p w:rsid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Нажмите на объект. Чтобы внести изменения, используйте значки в право</w:t>
      </w:r>
      <w:r>
        <w:rPr>
          <w:color w:val="000000" w:themeColor="text1"/>
          <w:sz w:val="28"/>
          <w:szCs w:val="28"/>
        </w:rPr>
        <w:t>м нижнем углу появившегося меню.</w:t>
      </w:r>
    </w:p>
    <w:p w:rsidR="001D582B" w:rsidRP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Удаление: нажмите на значок Изменить. Перейдите к объекту и нажмите "Удалить" Удалить.</w:t>
      </w:r>
    </w:p>
    <w:p w:rsidR="001D582B" w:rsidRP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Чтобы добавить фотографию или видео, нажмите на значок камеры.</w:t>
      </w:r>
    </w:p>
    <w:p w:rsidR="001D582B" w:rsidRPr="001D582B" w:rsidRDefault="001D582B" w:rsidP="001D582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3614EEB1" wp14:editId="5C15D2B1">
            <wp:extent cx="3236181" cy="1138672"/>
            <wp:effectExtent l="0" t="0" r="2540" b="4445"/>
            <wp:docPr id="14" name="Рисунок 14" descr="https://centersot.ru/images/geogame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ersot.ru/images/geogame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4" t="70364"/>
                    <a:stretch/>
                  </pic:blipFill>
                  <pic:spPr bwMode="auto">
                    <a:xfrm>
                      <a:off x="0" y="0"/>
                      <a:ext cx="3243301" cy="11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923" w:rsidRDefault="004F1923" w:rsidP="005004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464" w:rsidRDefault="00351464" w:rsidP="003514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работа</w:t>
      </w:r>
    </w:p>
    <w:p w:rsidR="00351464" w:rsidRPr="001D582B" w:rsidRDefault="00351464" w:rsidP="003514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464" w:rsidRPr="001D582B" w:rsidRDefault="00351464" w:rsidP="003514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из нас есть любимые места в городе. Нанесите на карту не менее 1-2 таких мест.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готовы представить нанесенные метки классу.</w:t>
      </w:r>
    </w:p>
    <w:p w:rsidR="00351464" w:rsidRDefault="00351464" w:rsidP="0035146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1464" w:rsidRPr="001D582B" w:rsidRDefault="00351464" w:rsidP="003514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архитектурных памятников,</w:t>
      </w:r>
    </w:p>
    <w:p w:rsidR="00351464" w:rsidRPr="001D582B" w:rsidRDefault="00351464" w:rsidP="003514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следует знать в Барнауле: </w:t>
      </w:r>
      <w:hyperlink r:id="rId9" w:history="1">
        <w:r w:rsidRPr="001D582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http://project27223.tilda.ws/</w:t>
        </w:r>
      </w:hyperlink>
      <w:r w:rsidRPr="001D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464" w:rsidRDefault="00351464" w:rsidP="00351464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464" w:rsidRPr="001D582B" w:rsidRDefault="00351464" w:rsidP="0035146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по нанесению точки на карту</w:t>
      </w:r>
    </w:p>
    <w:p w:rsidR="00351464" w:rsidRPr="001D582B" w:rsidRDefault="00351464" w:rsidP="00351464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82B">
        <w:rPr>
          <w:rFonts w:ascii="Times New Roman" w:hAnsi="Times New Roman" w:cs="Times New Roman"/>
          <w:color w:val="000000" w:themeColor="text1"/>
          <w:sz w:val="28"/>
          <w:szCs w:val="28"/>
        </w:rPr>
        <w:t>Карта доступна по ссылке:</w:t>
      </w:r>
    </w:p>
    <w:p w:rsidR="003F165F" w:rsidRPr="003F165F" w:rsidRDefault="003F165F" w:rsidP="003F165F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https://drive.google.com/open?id</w:t>
      </w:r>
      <w:proofErr w:type="gramStart"/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=....</w:t>
      </w:r>
      <w:proofErr w:type="gramEnd"/>
      <w:r w:rsidRPr="003F165F">
        <w:rPr>
          <w:rFonts w:ascii="Times New Roman" w:hAnsi="Times New Roman" w:cs="Times New Roman"/>
          <w:sz w:val="28"/>
          <w:szCs w:val="28"/>
          <w:highlight w:val="yellow"/>
          <w:u w:val="single"/>
        </w:rPr>
        <w:t>&amp;usp=sharing</w:t>
      </w:r>
      <w:r w:rsidRPr="003F165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вставить свою ссылку</w:t>
      </w:r>
    </w:p>
    <w:p w:rsidR="00351464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Pr="001D582B">
        <w:rPr>
          <w:b/>
          <w:color w:val="000000" w:themeColor="text1"/>
          <w:sz w:val="28"/>
          <w:szCs w:val="28"/>
        </w:rPr>
        <w:t>Чтобы добавить метку на карту</w:t>
      </w:r>
      <w:r>
        <w:rPr>
          <w:color w:val="000000" w:themeColor="text1"/>
          <w:sz w:val="28"/>
          <w:szCs w:val="28"/>
        </w:rPr>
        <w:t xml:space="preserve"> н</w:t>
      </w:r>
      <w:r w:rsidRPr="001D582B">
        <w:rPr>
          <w:color w:val="000000" w:themeColor="text1"/>
          <w:sz w:val="28"/>
          <w:szCs w:val="28"/>
        </w:rPr>
        <w:t>а панели инструментов нажмите значок "Добавить маркер", при этом, курсор примет вид маркера со значком "+". </w:t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458BCC1F" wp14:editId="1F229F39">
            <wp:extent cx="4401820" cy="1041621"/>
            <wp:effectExtent l="0" t="0" r="0" b="6350"/>
            <wp:docPr id="1" name="Рисунок 1" descr="https://centersot.ru/images/uhjk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ersot.ru/images/uhjkk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92"/>
                    <a:stretch/>
                  </pic:blipFill>
                  <pic:spPr bwMode="auto">
                    <a:xfrm>
                      <a:off x="0" y="0"/>
                      <a:ext cx="4401820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В том месте, где нужно разместить метку, необходимо произвести щелчок левой клавишей мыши, при этом появится окно редактирования маркера.</w:t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0E431F02" wp14:editId="40094646">
            <wp:extent cx="3507999" cy="842396"/>
            <wp:effectExtent l="0" t="0" r="0" b="0"/>
            <wp:docPr id="2" name="Рисунок 2" descr="https://centersot.ru/images/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ersot.ru/images/2222222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4" b="38049"/>
                    <a:stretch/>
                  </pic:blipFill>
                  <pic:spPr bwMode="auto">
                    <a:xfrm>
                      <a:off x="0" y="0"/>
                      <a:ext cx="3509010" cy="8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В окне редактирования нужно ввести название и описание объекта.</w:t>
      </w:r>
    </w:p>
    <w:p w:rsidR="00351464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Pr="001D582B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Как изменить сведения о месте/содержание метки.</w:t>
      </w:r>
    </w:p>
    <w:p w:rsidR="00351464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Нажмите на объект. Чтобы внести изменения, используйте значки в право</w:t>
      </w:r>
      <w:r>
        <w:rPr>
          <w:color w:val="000000" w:themeColor="text1"/>
          <w:sz w:val="28"/>
          <w:szCs w:val="28"/>
        </w:rPr>
        <w:t>м нижнем углу появившегося меню.</w:t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Удаление: нажмите на значок Изменить. Перейдите к объекту и нажмите "Удалить" Удалить.</w:t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color w:val="000000" w:themeColor="text1"/>
          <w:sz w:val="28"/>
          <w:szCs w:val="28"/>
        </w:rPr>
        <w:t>Чтобы добавить фотографию или видео, нажмите на значок камеры.</w:t>
      </w:r>
    </w:p>
    <w:p w:rsidR="00351464" w:rsidRPr="001D582B" w:rsidRDefault="00351464" w:rsidP="0035146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D582B">
        <w:rPr>
          <w:noProof/>
          <w:color w:val="000000" w:themeColor="text1"/>
          <w:sz w:val="28"/>
          <w:szCs w:val="28"/>
        </w:rPr>
        <w:drawing>
          <wp:inline distT="0" distB="0" distL="0" distR="0" wp14:anchorId="3ED9CE43" wp14:editId="44CAAA38">
            <wp:extent cx="3236181" cy="1138672"/>
            <wp:effectExtent l="0" t="0" r="2540" b="4445"/>
            <wp:docPr id="3" name="Рисунок 3" descr="https://centersot.ru/images/geogame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ersot.ru/images/geogame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4" t="70364"/>
                    <a:stretch/>
                  </pic:blipFill>
                  <pic:spPr bwMode="auto">
                    <a:xfrm>
                      <a:off x="0" y="0"/>
                      <a:ext cx="3243301" cy="11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464" w:rsidRPr="001D582B" w:rsidSect="002031D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B14FBD"/>
    <w:multiLevelType w:val="hybridMultilevel"/>
    <w:tmpl w:val="A3C6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480"/>
    <w:multiLevelType w:val="hybridMultilevel"/>
    <w:tmpl w:val="965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388B"/>
    <w:multiLevelType w:val="hybridMultilevel"/>
    <w:tmpl w:val="CE06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2"/>
    <w:rsid w:val="000E2D71"/>
    <w:rsid w:val="001061E6"/>
    <w:rsid w:val="00132B29"/>
    <w:rsid w:val="00197E8E"/>
    <w:rsid w:val="001D582B"/>
    <w:rsid w:val="001F3882"/>
    <w:rsid w:val="002031D1"/>
    <w:rsid w:val="00351464"/>
    <w:rsid w:val="003E656B"/>
    <w:rsid w:val="003F165F"/>
    <w:rsid w:val="0047225B"/>
    <w:rsid w:val="00492892"/>
    <w:rsid w:val="004F1923"/>
    <w:rsid w:val="00500495"/>
    <w:rsid w:val="005D2777"/>
    <w:rsid w:val="006515FD"/>
    <w:rsid w:val="00733C86"/>
    <w:rsid w:val="009C0380"/>
    <w:rsid w:val="009E36E7"/>
    <w:rsid w:val="00AD0967"/>
    <w:rsid w:val="00BD225F"/>
    <w:rsid w:val="00C717F3"/>
    <w:rsid w:val="00E10EAB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EECB"/>
  <w15:chartTrackingRefBased/>
  <w15:docId w15:val="{D740D4A1-F0CE-4244-905C-63F21058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E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9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58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146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46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oject27223.tilda.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27223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2017-10-20T00:43:00Z</cp:lastPrinted>
  <dcterms:created xsi:type="dcterms:W3CDTF">2017-11-05T18:03:00Z</dcterms:created>
  <dcterms:modified xsi:type="dcterms:W3CDTF">2017-11-05T18:03:00Z</dcterms:modified>
</cp:coreProperties>
</file>